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7A67" w14:textId="77777777" w:rsidR="001B6663" w:rsidRDefault="001B6663">
      <w:r>
        <w:rPr>
          <w:noProof/>
          <w:lang w:eastAsia="tr-TR"/>
        </w:rPr>
        <w:drawing>
          <wp:inline distT="0" distB="0" distL="0" distR="0" wp14:anchorId="2E5D0744" wp14:editId="41EC99E3">
            <wp:extent cx="2886478" cy="2772162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-dr-hakan-balibe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37B44" w14:textId="77777777" w:rsidR="001662CB" w:rsidRPr="001B6663" w:rsidRDefault="001B6663">
      <w:pPr>
        <w:rPr>
          <w:b/>
        </w:rPr>
      </w:pPr>
      <w:r w:rsidRPr="001B6663">
        <w:rPr>
          <w:b/>
        </w:rPr>
        <w:t xml:space="preserve">Psikiyatrist Doç. Dr. Hakan </w:t>
      </w:r>
      <w:proofErr w:type="spellStart"/>
      <w:r w:rsidRPr="001B6663">
        <w:rPr>
          <w:b/>
        </w:rPr>
        <w:t>Balıbey</w:t>
      </w:r>
      <w:proofErr w:type="spellEnd"/>
    </w:p>
    <w:p w14:paraId="380C9BDF" w14:textId="77777777" w:rsidR="001B6663" w:rsidRPr="001B6663" w:rsidRDefault="001B6663" w:rsidP="001B6663">
      <w:pPr>
        <w:rPr>
          <w:b/>
          <w:u w:val="single"/>
        </w:rPr>
      </w:pPr>
      <w:r w:rsidRPr="001B6663">
        <w:rPr>
          <w:b/>
          <w:u w:val="single"/>
        </w:rPr>
        <w:t xml:space="preserve">Eğitim Bilgileri </w:t>
      </w:r>
    </w:p>
    <w:p w14:paraId="56C48E61" w14:textId="77777777" w:rsidR="001B6663" w:rsidRDefault="001B6663" w:rsidP="001B6663">
      <w:r>
        <w:t xml:space="preserve">Lisans: </w:t>
      </w:r>
      <w:proofErr w:type="spellStart"/>
      <w:r>
        <w:t>Gata</w:t>
      </w:r>
      <w:proofErr w:type="spellEnd"/>
      <w:r>
        <w:t xml:space="preserve"> Tıp Fakültesi (1996)</w:t>
      </w:r>
    </w:p>
    <w:p w14:paraId="4D970D4F" w14:textId="77777777" w:rsidR="001B6663" w:rsidRDefault="001B6663" w:rsidP="001B6663">
      <w:proofErr w:type="spellStart"/>
      <w:r>
        <w:t>Gata</w:t>
      </w:r>
      <w:proofErr w:type="spellEnd"/>
      <w:r>
        <w:t xml:space="preserve"> Haydarpaşa Eğitim Hastanesi Psikiyatri Kliniği İstanbul </w:t>
      </w:r>
      <w:proofErr w:type="gramStart"/>
      <w:r>
        <w:t>( İhtisas</w:t>
      </w:r>
      <w:proofErr w:type="gramEnd"/>
      <w:r>
        <w:t xml:space="preserve"> , (1999-2003)</w:t>
      </w:r>
    </w:p>
    <w:p w14:paraId="36E66305" w14:textId="77777777" w:rsidR="001B6663" w:rsidRDefault="001B6663" w:rsidP="001B6663">
      <w:proofErr w:type="spellStart"/>
      <w:r>
        <w:t>Gata</w:t>
      </w:r>
      <w:proofErr w:type="spellEnd"/>
      <w:r>
        <w:t xml:space="preserve"> Haydarpaşa Eğitim Hastanesi Psikiyatri Kliniği İstanbul ( Doçentlik) ( 2014)</w:t>
      </w:r>
    </w:p>
    <w:p w14:paraId="3F71900E" w14:textId="77777777" w:rsidR="001B6663" w:rsidRDefault="001B6663" w:rsidP="001B6663">
      <w:pPr>
        <w:rPr>
          <w:b/>
          <w:u w:val="single"/>
        </w:rPr>
      </w:pPr>
      <w:r w:rsidRPr="001B6663">
        <w:rPr>
          <w:b/>
          <w:u w:val="single"/>
        </w:rPr>
        <w:t>Çalışma Alanları</w:t>
      </w:r>
    </w:p>
    <w:p w14:paraId="02B04FBE" w14:textId="77777777" w:rsidR="001B6663" w:rsidRDefault="001B6663" w:rsidP="001B6663">
      <w:pPr>
        <w:sectPr w:rsidR="001B666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EFD9A8" w14:textId="77777777" w:rsidR="001B6663" w:rsidRDefault="001B6663" w:rsidP="001B6663">
      <w:r>
        <w:t>Depresyon</w:t>
      </w:r>
    </w:p>
    <w:p w14:paraId="4C7DCD43" w14:textId="77777777" w:rsidR="001B6663" w:rsidRDefault="001B6663" w:rsidP="001B6663">
      <w:r>
        <w:t>Yaygın Anksiyete Bozukluğu</w:t>
      </w:r>
    </w:p>
    <w:p w14:paraId="11385BE9" w14:textId="77777777" w:rsidR="001B6663" w:rsidRDefault="001B6663" w:rsidP="001B6663">
      <w:r>
        <w:t>Bipolar Bozukluk</w:t>
      </w:r>
    </w:p>
    <w:p w14:paraId="3A2AA195" w14:textId="77777777" w:rsidR="001B6663" w:rsidRDefault="001B6663" w:rsidP="001B6663">
      <w:r>
        <w:t>Obsesif-Kompulsif Bozukluk</w:t>
      </w:r>
    </w:p>
    <w:p w14:paraId="1085A3DA" w14:textId="77777777" w:rsidR="001B6663" w:rsidRDefault="001B6663" w:rsidP="001B6663">
      <w:r>
        <w:t>Şizofreni</w:t>
      </w:r>
    </w:p>
    <w:p w14:paraId="71EBAA0C" w14:textId="77777777" w:rsidR="001B6663" w:rsidRDefault="001B6663" w:rsidP="001B6663">
      <w:r>
        <w:t>Sosyal Fobi</w:t>
      </w:r>
    </w:p>
    <w:p w14:paraId="78E795FA" w14:textId="77777777" w:rsidR="001B6663" w:rsidRDefault="001B6663" w:rsidP="001B6663">
      <w:r>
        <w:t>Panik Bozukluğu</w:t>
      </w:r>
    </w:p>
    <w:p w14:paraId="67718F54" w14:textId="77777777" w:rsidR="001B6663" w:rsidRDefault="001B6663" w:rsidP="001B6663">
      <w:r>
        <w:t>Panik Atak</w:t>
      </w:r>
    </w:p>
    <w:p w14:paraId="0A947EEF" w14:textId="77777777" w:rsidR="001B6663" w:rsidRDefault="001B6663" w:rsidP="001B6663">
      <w:r>
        <w:t>Travma Sonrası Stres Bozukluğu</w:t>
      </w:r>
    </w:p>
    <w:p w14:paraId="7DD63C23" w14:textId="77777777" w:rsidR="001B6663" w:rsidRDefault="001B6663" w:rsidP="001B6663">
      <w:r>
        <w:t>Majör Depresif Bozukluk</w:t>
      </w:r>
    </w:p>
    <w:p w14:paraId="1ECDF617" w14:textId="77777777" w:rsidR="001B6663" w:rsidRDefault="001B6663" w:rsidP="001B6663">
      <w:r>
        <w:t>Sınav Kaygısı</w:t>
      </w:r>
    </w:p>
    <w:p w14:paraId="5E668F12" w14:textId="77777777" w:rsidR="001B6663" w:rsidRDefault="001B6663" w:rsidP="001B6663">
      <w:r>
        <w:t>Kişilerarası İlişkilerde Bozukluklar</w:t>
      </w:r>
    </w:p>
    <w:p w14:paraId="1F8B80A7" w14:textId="77777777" w:rsidR="001B6663" w:rsidRDefault="001B6663" w:rsidP="001B6663">
      <w:r>
        <w:t>Bağımlılıklar</w:t>
      </w:r>
    </w:p>
    <w:p w14:paraId="45D35BB6" w14:textId="77777777" w:rsidR="001B6663" w:rsidRDefault="001B6663" w:rsidP="001B6663">
      <w:r>
        <w:t>Hiperaktivite</w:t>
      </w:r>
    </w:p>
    <w:p w14:paraId="5872352D" w14:textId="77777777" w:rsidR="001B6663" w:rsidRDefault="001B6663" w:rsidP="001B6663">
      <w:r>
        <w:t>Travma</w:t>
      </w:r>
    </w:p>
    <w:p w14:paraId="306ED3F1" w14:textId="77777777" w:rsidR="001B6663" w:rsidRDefault="001B6663" w:rsidP="001B6663">
      <w:r>
        <w:t>İlişki Problemleri</w:t>
      </w:r>
    </w:p>
    <w:p w14:paraId="26C5A12A" w14:textId="77777777" w:rsidR="001B6663" w:rsidRDefault="001B6663" w:rsidP="001B6663">
      <w:proofErr w:type="spellStart"/>
      <w:r>
        <w:t>Hipokondriazis</w:t>
      </w:r>
      <w:proofErr w:type="spellEnd"/>
    </w:p>
    <w:p w14:paraId="06C48F38" w14:textId="77777777" w:rsidR="001B6663" w:rsidRDefault="001B6663" w:rsidP="001B6663">
      <w:r>
        <w:t>Psikotik Bozukluklar</w:t>
      </w:r>
    </w:p>
    <w:p w14:paraId="3DB70B58" w14:textId="77777777" w:rsidR="001B6663" w:rsidRDefault="001B6663" w:rsidP="001B6663">
      <w:r>
        <w:t>Yeme Bozuklukları</w:t>
      </w:r>
    </w:p>
    <w:p w14:paraId="323B0B0F" w14:textId="77777777" w:rsidR="001B6663" w:rsidRDefault="001B6663" w:rsidP="001B6663">
      <w:r>
        <w:t>Uykusuzluk (İnsomnia)</w:t>
      </w:r>
    </w:p>
    <w:p w14:paraId="1E23FAFE" w14:textId="77777777" w:rsidR="001B6663" w:rsidRDefault="001B6663" w:rsidP="001B6663">
      <w:r>
        <w:t>CİNSEL PROBLEMLER</w:t>
      </w:r>
    </w:p>
    <w:p w14:paraId="6560B31E" w14:textId="77777777" w:rsidR="001B6663" w:rsidRDefault="001B6663" w:rsidP="001B6663">
      <w:proofErr w:type="spellStart"/>
      <w:r>
        <w:t>rTMS</w:t>
      </w:r>
      <w:proofErr w:type="spellEnd"/>
      <w:r>
        <w:t xml:space="preserve"> ( Manyetik Uyarım Tedavisi)( İlaçsız Tedavi)</w:t>
      </w:r>
    </w:p>
    <w:p w14:paraId="49C485BA" w14:textId="77777777" w:rsidR="001B6663" w:rsidRDefault="001B6663" w:rsidP="001B6663">
      <w:r>
        <w:t>Unutkanlık</w:t>
      </w:r>
    </w:p>
    <w:p w14:paraId="134B05C4" w14:textId="77777777" w:rsidR="001B6663" w:rsidRDefault="001B6663" w:rsidP="001B6663">
      <w:r>
        <w:t xml:space="preserve">Vücut (Beden) </w:t>
      </w:r>
      <w:proofErr w:type="spellStart"/>
      <w:r>
        <w:t>Disformik</w:t>
      </w:r>
      <w:proofErr w:type="spellEnd"/>
      <w:r>
        <w:t xml:space="preserve"> Bozukluğu</w:t>
      </w:r>
    </w:p>
    <w:p w14:paraId="4028F7D6" w14:textId="77777777" w:rsidR="001B6663" w:rsidRDefault="001B6663" w:rsidP="001B6663">
      <w:r>
        <w:t>Demans</w:t>
      </w:r>
    </w:p>
    <w:p w14:paraId="7EB89917" w14:textId="77777777" w:rsidR="001B6663" w:rsidRDefault="001B6663" w:rsidP="001B6663">
      <w:r>
        <w:t>Özgüven Sorunu (Kendine Güven Sorunu)</w:t>
      </w:r>
    </w:p>
    <w:p w14:paraId="0AD60B15" w14:textId="77777777" w:rsidR="001B6663" w:rsidRDefault="001B6663" w:rsidP="001B6663">
      <w:proofErr w:type="gramStart"/>
      <w:r>
        <w:t>ruh</w:t>
      </w:r>
      <w:proofErr w:type="gramEnd"/>
      <w:r>
        <w:t xml:space="preserve"> ve sinir hastalıkları</w:t>
      </w:r>
    </w:p>
    <w:p w14:paraId="5073E4B1" w14:textId="77777777" w:rsidR="001B6663" w:rsidRDefault="001B6663" w:rsidP="001B6663">
      <w:proofErr w:type="gramStart"/>
      <w:r>
        <w:t>ilaç</w:t>
      </w:r>
      <w:proofErr w:type="gramEnd"/>
      <w:r>
        <w:t xml:space="preserve"> bağımlılığı</w:t>
      </w:r>
    </w:p>
    <w:p w14:paraId="09193FC2" w14:textId="77777777" w:rsidR="001B6663" w:rsidRDefault="001B6663" w:rsidP="001B6663">
      <w:r>
        <w:t>İnternet Bağımlılığı</w:t>
      </w:r>
    </w:p>
    <w:p w14:paraId="28AFA6B5" w14:textId="77777777" w:rsidR="001B6663" w:rsidRDefault="001B6663" w:rsidP="001B6663">
      <w:proofErr w:type="spellStart"/>
      <w:r>
        <w:t>Vajinismus</w:t>
      </w:r>
      <w:proofErr w:type="spellEnd"/>
    </w:p>
    <w:p w14:paraId="759B2E30" w14:textId="77777777" w:rsidR="001B6663" w:rsidRDefault="001B6663" w:rsidP="001B6663">
      <w:r>
        <w:t>Davranış Bozuklukları</w:t>
      </w:r>
    </w:p>
    <w:p w14:paraId="5D47EFBB" w14:textId="77777777" w:rsidR="001B6663" w:rsidRDefault="001B6663" w:rsidP="001B6663">
      <w:r>
        <w:t>Okul Başarısızlığı</w:t>
      </w:r>
    </w:p>
    <w:p w14:paraId="2BC4C25C" w14:textId="77777777" w:rsidR="001B6663" w:rsidRDefault="001B6663" w:rsidP="001B6663">
      <w:r>
        <w:t>İletişim Problemleri</w:t>
      </w:r>
    </w:p>
    <w:p w14:paraId="36610CB4" w14:textId="77777777" w:rsidR="001B6663" w:rsidRDefault="001B6663" w:rsidP="001B6663">
      <w:r>
        <w:t>Stres</w:t>
      </w:r>
    </w:p>
    <w:p w14:paraId="44312198" w14:textId="77777777" w:rsidR="001B6663" w:rsidRDefault="001B6663" w:rsidP="001B6663">
      <w:r>
        <w:t>Uyurgezerlik</w:t>
      </w:r>
    </w:p>
    <w:p w14:paraId="2BE293A5" w14:textId="77777777" w:rsidR="001B6663" w:rsidRDefault="001B6663" w:rsidP="001B6663">
      <w:r>
        <w:t>Dürtü Kontrol Bozukluğu</w:t>
      </w:r>
    </w:p>
    <w:p w14:paraId="2E46E919" w14:textId="77777777" w:rsidR="001B6663" w:rsidRDefault="001B6663" w:rsidP="001B6663">
      <w:r>
        <w:t>Özgül Fobi</w:t>
      </w:r>
    </w:p>
    <w:p w14:paraId="71693AD9" w14:textId="77777777" w:rsidR="001B6663" w:rsidRDefault="001B6663" w:rsidP="001B6663">
      <w:r>
        <w:t>Motivasyon Eksikliği</w:t>
      </w:r>
    </w:p>
    <w:p w14:paraId="6D037DB5" w14:textId="77777777" w:rsidR="001B6663" w:rsidRDefault="001B6663" w:rsidP="001B6663">
      <w:r>
        <w:t>Gebelik ve doğum sonrası ruhsal problemler</w:t>
      </w:r>
    </w:p>
    <w:p w14:paraId="39FA71BB" w14:textId="77777777" w:rsidR="001B6663" w:rsidRDefault="001B6663" w:rsidP="001B6663">
      <w:r>
        <w:t>EMDR ( Göz hareketleri ile tedavi)</w:t>
      </w:r>
    </w:p>
    <w:p w14:paraId="57E9D8D7" w14:textId="77777777" w:rsidR="001B6663" w:rsidRDefault="001B6663" w:rsidP="001B6663">
      <w:r>
        <w:t>Hipnoterapi</w:t>
      </w:r>
    </w:p>
    <w:p w14:paraId="41309C01" w14:textId="77777777" w:rsidR="001B6663" w:rsidRDefault="001B6663" w:rsidP="001B6663">
      <w:r>
        <w:lastRenderedPageBreak/>
        <w:t>Dikkat Eksikliği ve Hiperaktivite</w:t>
      </w:r>
    </w:p>
    <w:p w14:paraId="00DD9B6C" w14:textId="77777777" w:rsidR="001B6663" w:rsidRDefault="001B6663" w:rsidP="001B6663">
      <w:r>
        <w:t>Deliryum</w:t>
      </w:r>
    </w:p>
    <w:p w14:paraId="50A03588" w14:textId="77777777" w:rsidR="001B6663" w:rsidRDefault="001B6663" w:rsidP="001B6663">
      <w:r>
        <w:t>Madde Kullanımıyla İlişkili Bozukluklar</w:t>
      </w:r>
    </w:p>
    <w:p w14:paraId="2D327E32" w14:textId="77777777" w:rsidR="001B6663" w:rsidRDefault="001B6663" w:rsidP="001B6663">
      <w:r>
        <w:t>Bipolar Bozukluk</w:t>
      </w:r>
    </w:p>
    <w:p w14:paraId="052016AA" w14:textId="77777777" w:rsidR="001B6663" w:rsidRDefault="001B6663" w:rsidP="001B6663">
      <w:r>
        <w:t>Cinsel Terapi Danışmanlığı</w:t>
      </w:r>
    </w:p>
    <w:p w14:paraId="3B122AB6" w14:textId="77777777" w:rsidR="001B6663" w:rsidRDefault="001B6663" w:rsidP="001B6663">
      <w:r>
        <w:t>Somatoform Bozukluk</w:t>
      </w:r>
    </w:p>
    <w:p w14:paraId="42FD4F60" w14:textId="77777777" w:rsidR="001B6663" w:rsidRDefault="001B6663" w:rsidP="001B6663">
      <w:r>
        <w:t>Agorafobi</w:t>
      </w:r>
    </w:p>
    <w:p w14:paraId="0ADAE5C1" w14:textId="77777777" w:rsidR="001B6663" w:rsidRDefault="001B6663" w:rsidP="001B6663">
      <w:r>
        <w:t xml:space="preserve">Yetişkin Hasta </w:t>
      </w:r>
      <w:proofErr w:type="spellStart"/>
      <w:r>
        <w:t>Pskiyatrik</w:t>
      </w:r>
      <w:proofErr w:type="spellEnd"/>
      <w:r>
        <w:t xml:space="preserve"> Muayenesi</w:t>
      </w:r>
    </w:p>
    <w:p w14:paraId="0AACC25B" w14:textId="77777777" w:rsidR="001B6663" w:rsidRDefault="001B6663" w:rsidP="001B6663">
      <w:r>
        <w:t>Sinir Hastalığı</w:t>
      </w:r>
    </w:p>
    <w:p w14:paraId="20A8DB1A" w14:textId="77777777" w:rsidR="001B6663" w:rsidRDefault="001B6663" w:rsidP="001B6663">
      <w:r>
        <w:t>Öfke Kontrol Bozukluğu</w:t>
      </w:r>
    </w:p>
    <w:p w14:paraId="08EA3736" w14:textId="77777777" w:rsidR="001B6663" w:rsidRDefault="001B6663" w:rsidP="001B6663">
      <w:r>
        <w:t>Psikiyatrik Bozukluk</w:t>
      </w:r>
    </w:p>
    <w:p w14:paraId="1C54C007" w14:textId="77777777" w:rsidR="001B6663" w:rsidRDefault="001B6663" w:rsidP="001B6663">
      <w:r>
        <w:t>Altını Islatma Problemi</w:t>
      </w:r>
    </w:p>
    <w:p w14:paraId="7A5782DD" w14:textId="77777777" w:rsidR="001B6663" w:rsidRDefault="001B6663" w:rsidP="001B6663">
      <w:r>
        <w:t>Psikolojik Bozukluk</w:t>
      </w:r>
    </w:p>
    <w:p w14:paraId="0A444C94" w14:textId="77777777" w:rsidR="001B6663" w:rsidRDefault="001B6663" w:rsidP="001B6663">
      <w:r>
        <w:t>Yale-Brown Obsesyon Kompulsiyon Derecelendirme Ölçeği</w:t>
      </w:r>
    </w:p>
    <w:p w14:paraId="793A79A4" w14:textId="77777777" w:rsidR="001B6663" w:rsidRDefault="001B6663" w:rsidP="001B6663">
      <w:r>
        <w:t>Şişmanlık (Obezite)</w:t>
      </w:r>
    </w:p>
    <w:p w14:paraId="53598B67" w14:textId="77777777" w:rsidR="001B6663" w:rsidRDefault="001B6663" w:rsidP="001B6663">
      <w:proofErr w:type="gramStart"/>
      <w:r>
        <w:t>Kabus</w:t>
      </w:r>
      <w:proofErr w:type="gramEnd"/>
      <w:r>
        <w:t xml:space="preserve"> Bozukluğu</w:t>
      </w:r>
    </w:p>
    <w:p w14:paraId="2D45CDF4" w14:textId="77777777" w:rsidR="001B6663" w:rsidRDefault="001B6663" w:rsidP="001B6663">
      <w:r>
        <w:t>Atipik Psikoz</w:t>
      </w:r>
    </w:p>
    <w:p w14:paraId="69FAD3D1" w14:textId="77777777" w:rsidR="001B6663" w:rsidRDefault="001B6663" w:rsidP="001B6663">
      <w:r>
        <w:t>Bayılma</w:t>
      </w:r>
    </w:p>
    <w:p w14:paraId="569CF262" w14:textId="77777777" w:rsidR="001B6663" w:rsidRDefault="001B6663" w:rsidP="001B6663">
      <w:r>
        <w:t>Konversiyon Bozukluğu</w:t>
      </w:r>
    </w:p>
    <w:p w14:paraId="5E0B844C" w14:textId="77777777" w:rsidR="001B6663" w:rsidRDefault="001B6663" w:rsidP="001B6663">
      <w:r>
        <w:t>Alkol Bağımlılığı</w:t>
      </w:r>
    </w:p>
    <w:p w14:paraId="7ADF4A9F" w14:textId="77777777" w:rsidR="001B6663" w:rsidRDefault="001B6663" w:rsidP="001B6663">
      <w:r>
        <w:t>Kumar Bağımlılığı</w:t>
      </w:r>
    </w:p>
    <w:p w14:paraId="633EAEFE" w14:textId="77777777" w:rsidR="001B6663" w:rsidRDefault="001B6663" w:rsidP="001B6663">
      <w:proofErr w:type="spellStart"/>
      <w:r>
        <w:t>Distimik</w:t>
      </w:r>
      <w:proofErr w:type="spellEnd"/>
      <w:r>
        <w:t xml:space="preserve"> Bozukluk (Kronik Depresyon)</w:t>
      </w:r>
    </w:p>
    <w:p w14:paraId="76CC4294" w14:textId="77777777" w:rsidR="001B6663" w:rsidRDefault="001B6663" w:rsidP="001B6663">
      <w:r>
        <w:t>Dissosiyasyon Bozukluk (TSSB)</w:t>
      </w:r>
    </w:p>
    <w:p w14:paraId="15230EB8" w14:textId="77777777" w:rsidR="001B6663" w:rsidRDefault="001B6663" w:rsidP="001B6663">
      <w:r>
        <w:t>Çoğul kişilik</w:t>
      </w:r>
    </w:p>
    <w:p w14:paraId="7CF8727F" w14:textId="77777777" w:rsidR="001B6663" w:rsidRDefault="001B6663" w:rsidP="001B6663">
      <w:r>
        <w:t>Anoreksiya</w:t>
      </w:r>
    </w:p>
    <w:p w14:paraId="624D612E" w14:textId="77777777" w:rsidR="001B6663" w:rsidRDefault="001B6663" w:rsidP="001B6663">
      <w:r>
        <w:t>Paranoya</w:t>
      </w:r>
    </w:p>
    <w:p w14:paraId="4D96030B" w14:textId="77777777" w:rsidR="001B6663" w:rsidRDefault="001B6663" w:rsidP="001B6663">
      <w:proofErr w:type="spellStart"/>
      <w:r>
        <w:t>Bulimia</w:t>
      </w:r>
      <w:proofErr w:type="spellEnd"/>
    </w:p>
    <w:p w14:paraId="0EFF94F7" w14:textId="77777777" w:rsidR="001B6663" w:rsidRDefault="001B6663" w:rsidP="001B6663">
      <w:r>
        <w:t>Somatizasyon Bozukluğu</w:t>
      </w:r>
    </w:p>
    <w:p w14:paraId="7E0284A5" w14:textId="77777777" w:rsidR="001B6663" w:rsidRDefault="001B6663" w:rsidP="001B6663">
      <w:r>
        <w:t>Evlilik Sorunları</w:t>
      </w:r>
    </w:p>
    <w:p w14:paraId="41A7A1A2" w14:textId="77777777" w:rsidR="001B6663" w:rsidRDefault="001B6663" w:rsidP="001B6663">
      <w:r>
        <w:t>Erken Boşalma</w:t>
      </w:r>
    </w:p>
    <w:p w14:paraId="56F088B6" w14:textId="77777777" w:rsidR="001B6663" w:rsidRDefault="001B6663" w:rsidP="001B6663">
      <w:r>
        <w:t>Oyun Bağımlılığı</w:t>
      </w:r>
    </w:p>
    <w:p w14:paraId="64B9852F" w14:textId="77777777" w:rsidR="001B6663" w:rsidRDefault="001B6663" w:rsidP="001B6663">
      <w:r>
        <w:t>Yetişkin Hasta Psikoterapisi</w:t>
      </w:r>
    </w:p>
    <w:p w14:paraId="3C373876" w14:textId="77777777" w:rsidR="001B6663" w:rsidRDefault="001B6663" w:rsidP="001B6663">
      <w:r>
        <w:t>Yalan Söyleme Hastalığı (</w:t>
      </w:r>
      <w:proofErr w:type="spellStart"/>
      <w:r>
        <w:t>Mitomani</w:t>
      </w:r>
      <w:proofErr w:type="spellEnd"/>
      <w:r>
        <w:t>)</w:t>
      </w:r>
    </w:p>
    <w:p w14:paraId="2D7DDF49" w14:textId="77777777" w:rsidR="001B6663" w:rsidRDefault="001B6663" w:rsidP="001B6663">
      <w:r>
        <w:t>Saç ve Kıl Koparma Hastalığı (</w:t>
      </w:r>
      <w:proofErr w:type="spellStart"/>
      <w:r>
        <w:t>Trikotillomani</w:t>
      </w:r>
      <w:proofErr w:type="spellEnd"/>
      <w:r>
        <w:t>)</w:t>
      </w:r>
    </w:p>
    <w:p w14:paraId="50EBB3E2" w14:textId="77777777" w:rsidR="001B6663" w:rsidRDefault="001B6663" w:rsidP="001B6663">
      <w:r>
        <w:t>Kleptomani</w:t>
      </w:r>
    </w:p>
    <w:p w14:paraId="7D60C010" w14:textId="77777777" w:rsidR="001B6663" w:rsidRDefault="001B6663" w:rsidP="001B6663">
      <w:r>
        <w:t>Aile İçi İletişim Sorunları</w:t>
      </w:r>
    </w:p>
    <w:p w14:paraId="03B51349" w14:textId="77777777" w:rsidR="001B6663" w:rsidRDefault="001B6663" w:rsidP="001B6663">
      <w:r>
        <w:t>Yaşlılık Depresyonu</w:t>
      </w:r>
    </w:p>
    <w:p w14:paraId="54B19988" w14:textId="77777777" w:rsidR="001B6663" w:rsidRDefault="001B6663" w:rsidP="001B6663">
      <w:proofErr w:type="spellStart"/>
      <w:r>
        <w:t>Psiko</w:t>
      </w:r>
      <w:proofErr w:type="spellEnd"/>
      <w:r>
        <w:t>-Onkoloji</w:t>
      </w:r>
    </w:p>
    <w:p w14:paraId="3C5BD138" w14:textId="77777777" w:rsidR="001B6663" w:rsidRDefault="001B6663" w:rsidP="001B6663">
      <w:r>
        <w:t>Farmakoterapi</w:t>
      </w:r>
    </w:p>
    <w:p w14:paraId="297630E1" w14:textId="77777777" w:rsidR="001B6663" w:rsidRDefault="001B6663" w:rsidP="001B6663">
      <w:r>
        <w:t>Yas (Matem)</w:t>
      </w:r>
    </w:p>
    <w:p w14:paraId="363DF1EB" w14:textId="77777777" w:rsidR="001B6663" w:rsidRDefault="001B6663" w:rsidP="001B6663">
      <w:r>
        <w:t>Tikler</w:t>
      </w:r>
    </w:p>
    <w:p w14:paraId="01769779" w14:textId="77777777" w:rsidR="001B6663" w:rsidRDefault="001B6663" w:rsidP="001B6663">
      <w:r>
        <w:t>Alt Islatma (</w:t>
      </w:r>
      <w:proofErr w:type="spellStart"/>
      <w:r>
        <w:t>Enürezis</w:t>
      </w:r>
      <w:proofErr w:type="spellEnd"/>
      <w:r>
        <w:t>)</w:t>
      </w:r>
    </w:p>
    <w:p w14:paraId="3D9D9AEE" w14:textId="77777777" w:rsidR="001B6663" w:rsidRDefault="001B6663" w:rsidP="001B6663">
      <w:r>
        <w:t>Ders çalışamama</w:t>
      </w:r>
    </w:p>
    <w:p w14:paraId="624D691D" w14:textId="77777777" w:rsidR="001B6663" w:rsidRDefault="001B6663" w:rsidP="001B6663">
      <w:r>
        <w:t>Baş Dönmeleri</w:t>
      </w:r>
    </w:p>
    <w:p w14:paraId="4EC65BDF" w14:textId="77777777" w:rsidR="001B6663" w:rsidRDefault="001B6663" w:rsidP="001B6663">
      <w:r>
        <w:t>Baş Ağrıları</w:t>
      </w:r>
    </w:p>
    <w:p w14:paraId="2ABF47CA" w14:textId="77777777" w:rsidR="001B6663" w:rsidRDefault="001B6663" w:rsidP="001B6663">
      <w:r>
        <w:t>Kişilik Bozuklukları</w:t>
      </w:r>
    </w:p>
    <w:p w14:paraId="0731D8B1" w14:textId="77777777" w:rsidR="001B6663" w:rsidRDefault="001B6663" w:rsidP="001B6663">
      <w:r>
        <w:t>EMDR</w:t>
      </w:r>
    </w:p>
    <w:p w14:paraId="1E52BCA5" w14:textId="77777777" w:rsidR="001B6663" w:rsidRDefault="001B6663" w:rsidP="001B6663">
      <w:r>
        <w:t>Gebelik ve Doğum sonrası Ruhsal problemler</w:t>
      </w:r>
    </w:p>
    <w:p w14:paraId="671BBE36" w14:textId="77777777" w:rsidR="001B6663" w:rsidRPr="001B6663" w:rsidRDefault="001B6663" w:rsidP="001B6663">
      <w:r>
        <w:t>Dikkat Eksikliği Hiperaktivite</w:t>
      </w:r>
    </w:p>
    <w:sectPr w:rsidR="001B6663" w:rsidRPr="001B6663" w:rsidSect="001B6663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63"/>
    <w:rsid w:val="001662CB"/>
    <w:rsid w:val="001B6663"/>
    <w:rsid w:val="00542F81"/>
    <w:rsid w:val="009C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1D95"/>
  <w15:chartTrackingRefBased/>
  <w15:docId w15:val="{75204A7B-5DDA-42F1-8F76-0CF66155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</dc:creator>
  <cp:keywords/>
  <dc:description/>
  <cp:lastModifiedBy>AYAZ</cp:lastModifiedBy>
  <cp:revision>2</cp:revision>
  <dcterms:created xsi:type="dcterms:W3CDTF">2026-07-10T14:36:00Z</dcterms:created>
  <dcterms:modified xsi:type="dcterms:W3CDTF">2026-07-10T14:36:00Z</dcterms:modified>
</cp:coreProperties>
</file>